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95" w:rsidRDefault="00C53E5D">
      <w:r>
        <w:rPr>
          <w:noProof/>
          <w:color w:val="0000FF"/>
          <w:sz w:val="27"/>
          <w:szCs w:val="27"/>
        </w:rPr>
        <w:drawing>
          <wp:inline distT="0" distB="0" distL="0" distR="0" wp14:anchorId="19A91F96" wp14:editId="64F204A2">
            <wp:extent cx="5943600" cy="4754880"/>
            <wp:effectExtent l="0" t="0" r="0" b="7620"/>
            <wp:docPr id="1" name="Picture 1" descr="http://1.bp.blogspot.com/-VKGUbgNab5E/ULXYchCQNHI/AAAAAAAAABU/1HawFY_q2m8/s640/polvio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VKGUbgNab5E/ULXYchCQNHI/AAAAAAAAABU/1HawFY_q2m8/s640/polvio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E5D" w:rsidRDefault="00C53E5D" w:rsidP="00C53E5D">
      <w:r>
        <w:t xml:space="preserve">This is the picture of my </w:t>
      </w:r>
      <w:proofErr w:type="spellStart"/>
      <w:r>
        <w:t>wikispaces</w:t>
      </w:r>
      <w:proofErr w:type="spellEnd"/>
    </w:p>
    <w:p w:rsidR="00C53E5D" w:rsidRDefault="00C53E5D" w:rsidP="00C53E5D"/>
    <w:p w:rsidR="00C53E5D" w:rsidRDefault="00C53E5D" w:rsidP="00C53E5D"/>
    <w:p w:rsidR="00C53E5D" w:rsidRDefault="00C53E5D" w:rsidP="00C53E5D">
      <w:r>
        <w:t xml:space="preserve">Reflection-That was interesting doing this because my imagination was  working like very fast car, i think that i can add more things but i </w:t>
      </w:r>
      <w:proofErr w:type="spellStart"/>
      <w:r>
        <w:t>cant</w:t>
      </w:r>
      <w:proofErr w:type="spellEnd"/>
      <w:r>
        <w:t xml:space="preserve"> change my design so i did it like that.</w:t>
      </w:r>
      <w:bookmarkStart w:id="0" w:name="_GoBack"/>
      <w:bookmarkEnd w:id="0"/>
    </w:p>
    <w:sectPr w:rsidR="00C5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5D"/>
    <w:rsid w:val="00B16C95"/>
    <w:rsid w:val="00C5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1.bp.blogspot.com/-VKGUbgNab5E/ULXYchCQNHI/AAAAAAAAABU/1HawFY_q2m8/s1600/polvio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2012-12-09T10:42:00Z</dcterms:created>
  <dcterms:modified xsi:type="dcterms:W3CDTF">2012-12-09T10:43:00Z</dcterms:modified>
</cp:coreProperties>
</file>